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30EBA2B4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5D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5D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61F2E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4FAA5EB7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Zorunlu Dersler 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0" w:type="auto"/>
        <w:tblInd w:w="526" w:type="dxa"/>
        <w:tblLook w:val="04A0" w:firstRow="1" w:lastRow="0" w:firstColumn="1" w:lastColumn="0" w:noHBand="0" w:noVBand="1"/>
      </w:tblPr>
      <w:tblGrid>
        <w:gridCol w:w="1216"/>
        <w:gridCol w:w="3236"/>
        <w:gridCol w:w="2635"/>
        <w:gridCol w:w="2933"/>
        <w:gridCol w:w="2933"/>
        <w:gridCol w:w="3007"/>
      </w:tblGrid>
      <w:tr w:rsidR="00407173" w14:paraId="5F109D39" w14:textId="77777777" w:rsidTr="001F3B0D">
        <w:trPr>
          <w:trHeight w:val="856"/>
        </w:trPr>
        <w:tc>
          <w:tcPr>
            <w:tcW w:w="1216" w:type="dxa"/>
            <w:shd w:val="clear" w:color="auto" w:fill="FFFF00"/>
            <w:vAlign w:val="center"/>
          </w:tcPr>
          <w:p w14:paraId="3D74E4B9" w14:textId="77777777" w:rsidR="00407173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36" w:type="dxa"/>
            <w:shd w:val="clear" w:color="auto" w:fill="FFFF00"/>
            <w:vAlign w:val="center"/>
          </w:tcPr>
          <w:p w14:paraId="4877548A" w14:textId="77777777" w:rsidR="00407173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2635" w:type="dxa"/>
            <w:shd w:val="clear" w:color="auto" w:fill="FFFF00"/>
            <w:vAlign w:val="center"/>
          </w:tcPr>
          <w:p w14:paraId="63D06A9E" w14:textId="317DEBD7" w:rsidR="00407173" w:rsidRPr="00561F2E" w:rsidRDefault="00407173" w:rsidP="00407173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</w:t>
            </w:r>
            <w:proofErr w:type="gramStart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SINAV  GÜN</w:t>
            </w:r>
            <w:proofErr w:type="gramEnd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/SAAT</w:t>
            </w:r>
          </w:p>
        </w:tc>
        <w:tc>
          <w:tcPr>
            <w:tcW w:w="2933" w:type="dxa"/>
            <w:shd w:val="clear" w:color="auto" w:fill="FFFF00"/>
            <w:vAlign w:val="center"/>
          </w:tcPr>
          <w:p w14:paraId="1AAC264E" w14:textId="1373FD7D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ARA SINAV MAZERET GÜN/SAAT</w:t>
            </w:r>
          </w:p>
        </w:tc>
        <w:tc>
          <w:tcPr>
            <w:tcW w:w="2933" w:type="dxa"/>
            <w:shd w:val="clear" w:color="auto" w:fill="FFFF00"/>
            <w:vAlign w:val="center"/>
          </w:tcPr>
          <w:p w14:paraId="59463CC0" w14:textId="77777777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FİNAL SINAVI GÜN/SAAT</w:t>
            </w:r>
          </w:p>
        </w:tc>
        <w:tc>
          <w:tcPr>
            <w:tcW w:w="3007" w:type="dxa"/>
            <w:shd w:val="clear" w:color="auto" w:fill="FFFF00"/>
            <w:vAlign w:val="center"/>
          </w:tcPr>
          <w:p w14:paraId="7695775A" w14:textId="77777777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BÜTÜNLEME SINAVI GÜN/SAAT</w:t>
            </w:r>
          </w:p>
        </w:tc>
      </w:tr>
      <w:tr w:rsidR="00407173" w14:paraId="315784CE" w14:textId="77777777" w:rsidTr="002B1866">
        <w:trPr>
          <w:trHeight w:val="850"/>
        </w:trPr>
        <w:tc>
          <w:tcPr>
            <w:tcW w:w="1216" w:type="dxa"/>
            <w:shd w:val="clear" w:color="auto" w:fill="C6D9F1" w:themeFill="text2" w:themeFillTint="33"/>
            <w:vAlign w:val="center"/>
          </w:tcPr>
          <w:p w14:paraId="1B6C7258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ATA-101</w:t>
            </w:r>
          </w:p>
        </w:tc>
        <w:tc>
          <w:tcPr>
            <w:tcW w:w="3236" w:type="dxa"/>
            <w:shd w:val="clear" w:color="auto" w:fill="C6D9F1" w:themeFill="text2" w:themeFillTint="33"/>
            <w:vAlign w:val="center"/>
          </w:tcPr>
          <w:p w14:paraId="2A6B5D42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2635" w:type="dxa"/>
            <w:vMerge w:val="restart"/>
            <w:shd w:val="clear" w:color="auto" w:fill="C6D9F1" w:themeFill="text2" w:themeFillTint="33"/>
            <w:vAlign w:val="center"/>
          </w:tcPr>
          <w:p w14:paraId="376C8DC5" w14:textId="41092D91" w:rsidR="00407173" w:rsidRDefault="00AD5D7B" w:rsidP="00AD5D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Kasım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Salı/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  <w:tc>
          <w:tcPr>
            <w:tcW w:w="2933" w:type="dxa"/>
            <w:vMerge w:val="restart"/>
            <w:shd w:val="clear" w:color="auto" w:fill="C6D9F1" w:themeFill="text2" w:themeFillTint="33"/>
            <w:vAlign w:val="center"/>
          </w:tcPr>
          <w:p w14:paraId="4258CC50" w14:textId="00A3A504" w:rsidR="00407173" w:rsidRPr="00652F57" w:rsidRDefault="00AD5D7B" w:rsidP="00AF5744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Ocak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Cuma/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-15:20</w:t>
            </w:r>
          </w:p>
        </w:tc>
        <w:tc>
          <w:tcPr>
            <w:tcW w:w="2933" w:type="dxa"/>
            <w:vMerge w:val="restart"/>
            <w:shd w:val="clear" w:color="auto" w:fill="C6D9F1" w:themeFill="text2" w:themeFillTint="33"/>
            <w:vAlign w:val="center"/>
          </w:tcPr>
          <w:p w14:paraId="63A2E99C" w14:textId="1DC695FC" w:rsidR="00407173" w:rsidRPr="00652F57" w:rsidRDefault="00AD5D7B" w:rsidP="00AD5D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Ocak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Salı/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  <w:tc>
          <w:tcPr>
            <w:tcW w:w="3007" w:type="dxa"/>
            <w:vMerge w:val="restart"/>
            <w:shd w:val="clear" w:color="auto" w:fill="C6D9F1" w:themeFill="text2" w:themeFillTint="33"/>
            <w:vAlign w:val="center"/>
          </w:tcPr>
          <w:p w14:paraId="7BE8E99F" w14:textId="0CDEA369" w:rsidR="00407173" w:rsidRPr="00652F57" w:rsidRDefault="00AD5D7B" w:rsidP="00AD5D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Perşembe/  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</w:tr>
      <w:tr w:rsidR="00407173" w14:paraId="3DB5AC9E" w14:textId="77777777" w:rsidTr="00407173">
        <w:trPr>
          <w:trHeight w:val="850"/>
        </w:trPr>
        <w:tc>
          <w:tcPr>
            <w:tcW w:w="1216" w:type="dxa"/>
            <w:shd w:val="clear" w:color="auto" w:fill="FBD4B4" w:themeFill="accent6" w:themeFillTint="66"/>
            <w:vAlign w:val="center"/>
          </w:tcPr>
          <w:p w14:paraId="058E990C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TBT-191</w:t>
            </w:r>
          </w:p>
        </w:tc>
        <w:tc>
          <w:tcPr>
            <w:tcW w:w="3236" w:type="dxa"/>
            <w:shd w:val="clear" w:color="auto" w:fill="FBD4B4" w:themeFill="accent6" w:themeFillTint="66"/>
            <w:vAlign w:val="center"/>
          </w:tcPr>
          <w:p w14:paraId="4A921C67" w14:textId="77777777" w:rsidR="00407173" w:rsidRPr="00652F57" w:rsidRDefault="00407173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2635" w:type="dxa"/>
            <w:vMerge/>
            <w:shd w:val="clear" w:color="auto" w:fill="FBD4B4" w:themeFill="accent6" w:themeFillTint="66"/>
          </w:tcPr>
          <w:p w14:paraId="1FBAB646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FBD4B4" w:themeFill="accent6" w:themeFillTint="66"/>
            <w:vAlign w:val="center"/>
          </w:tcPr>
          <w:p w14:paraId="775AADDA" w14:textId="5A879DB9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FBD4B4" w:themeFill="accent6" w:themeFillTint="66"/>
            <w:vAlign w:val="center"/>
          </w:tcPr>
          <w:p w14:paraId="6CCC7842" w14:textId="083B411F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FBD4B4" w:themeFill="accent6" w:themeFillTint="66"/>
            <w:vAlign w:val="center"/>
          </w:tcPr>
          <w:p w14:paraId="7B2E63C0" w14:textId="7C3E7D44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1CE65836" w14:textId="77777777" w:rsidTr="00407173">
        <w:trPr>
          <w:trHeight w:val="850"/>
        </w:trPr>
        <w:tc>
          <w:tcPr>
            <w:tcW w:w="1216" w:type="dxa"/>
            <w:shd w:val="clear" w:color="auto" w:fill="CCC0D9" w:themeFill="accent4" w:themeFillTint="66"/>
            <w:vAlign w:val="center"/>
          </w:tcPr>
          <w:p w14:paraId="7DAC0A94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TDİ-101</w:t>
            </w:r>
          </w:p>
        </w:tc>
        <w:tc>
          <w:tcPr>
            <w:tcW w:w="3236" w:type="dxa"/>
            <w:shd w:val="clear" w:color="auto" w:fill="CCC0D9" w:themeFill="accent4" w:themeFillTint="66"/>
            <w:vAlign w:val="center"/>
          </w:tcPr>
          <w:p w14:paraId="4C1EC028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2635" w:type="dxa"/>
            <w:vMerge/>
            <w:shd w:val="clear" w:color="auto" w:fill="CCC0D9" w:themeFill="accent4" w:themeFillTint="66"/>
          </w:tcPr>
          <w:p w14:paraId="71C6B406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CCC0D9" w:themeFill="accent4" w:themeFillTint="66"/>
            <w:vAlign w:val="center"/>
          </w:tcPr>
          <w:p w14:paraId="778EA7A9" w14:textId="58EF5CC4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CCC0D9" w:themeFill="accent4" w:themeFillTint="66"/>
            <w:vAlign w:val="center"/>
          </w:tcPr>
          <w:p w14:paraId="36C2F0A9" w14:textId="643E010D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CCC0D9" w:themeFill="accent4" w:themeFillTint="66"/>
            <w:vAlign w:val="center"/>
          </w:tcPr>
          <w:p w14:paraId="6F975D61" w14:textId="045895A3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34C92E6C" w14:textId="77777777" w:rsidTr="00407173">
        <w:trPr>
          <w:trHeight w:val="850"/>
        </w:trPr>
        <w:tc>
          <w:tcPr>
            <w:tcW w:w="1216" w:type="dxa"/>
            <w:shd w:val="clear" w:color="auto" w:fill="E5B8B7" w:themeFill="accent2" w:themeFillTint="66"/>
            <w:vAlign w:val="center"/>
          </w:tcPr>
          <w:p w14:paraId="4BD2E0C4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YDİ-101</w:t>
            </w:r>
          </w:p>
        </w:tc>
        <w:tc>
          <w:tcPr>
            <w:tcW w:w="3236" w:type="dxa"/>
            <w:shd w:val="clear" w:color="auto" w:fill="E5B8B7" w:themeFill="accent2" w:themeFillTint="66"/>
            <w:vAlign w:val="center"/>
          </w:tcPr>
          <w:p w14:paraId="74058E2D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</w:p>
        </w:tc>
        <w:tc>
          <w:tcPr>
            <w:tcW w:w="2635" w:type="dxa"/>
            <w:vMerge/>
            <w:shd w:val="clear" w:color="auto" w:fill="E5B8B7" w:themeFill="accent2" w:themeFillTint="66"/>
          </w:tcPr>
          <w:p w14:paraId="53DCFBCB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E5B8B7" w:themeFill="accent2" w:themeFillTint="66"/>
            <w:vAlign w:val="center"/>
          </w:tcPr>
          <w:p w14:paraId="0089DB72" w14:textId="6EF54ECD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E5B8B7" w:themeFill="accent2" w:themeFillTint="66"/>
            <w:vAlign w:val="center"/>
          </w:tcPr>
          <w:p w14:paraId="43B44349" w14:textId="39BB31CE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E5B8B7" w:themeFill="accent2" w:themeFillTint="66"/>
            <w:vAlign w:val="center"/>
          </w:tcPr>
          <w:p w14:paraId="75861B10" w14:textId="55715279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1981F187" w14:textId="77777777" w:rsidTr="00407173">
        <w:trPr>
          <w:trHeight w:val="850"/>
        </w:trPr>
        <w:tc>
          <w:tcPr>
            <w:tcW w:w="1216" w:type="dxa"/>
            <w:shd w:val="clear" w:color="auto" w:fill="D6E3BC" w:themeFill="accent3" w:themeFillTint="66"/>
            <w:vAlign w:val="center"/>
          </w:tcPr>
          <w:p w14:paraId="2506B795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YDA-101</w:t>
            </w:r>
          </w:p>
        </w:tc>
        <w:tc>
          <w:tcPr>
            <w:tcW w:w="3236" w:type="dxa"/>
            <w:shd w:val="clear" w:color="auto" w:fill="D6E3BC" w:themeFill="accent3" w:themeFillTint="66"/>
            <w:vAlign w:val="center"/>
          </w:tcPr>
          <w:p w14:paraId="0DBD9A83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</w:t>
            </w:r>
          </w:p>
        </w:tc>
        <w:tc>
          <w:tcPr>
            <w:tcW w:w="2635" w:type="dxa"/>
            <w:vMerge/>
            <w:shd w:val="clear" w:color="auto" w:fill="D6E3BC" w:themeFill="accent3" w:themeFillTint="66"/>
          </w:tcPr>
          <w:p w14:paraId="29006F22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D6E3BC" w:themeFill="accent3" w:themeFillTint="66"/>
            <w:vAlign w:val="center"/>
          </w:tcPr>
          <w:p w14:paraId="6B6F7AB1" w14:textId="5FB4752F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D6E3BC" w:themeFill="accent3" w:themeFillTint="66"/>
            <w:vAlign w:val="center"/>
          </w:tcPr>
          <w:p w14:paraId="2EC2D150" w14:textId="5D727CC2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D6E3BC" w:themeFill="accent3" w:themeFillTint="66"/>
            <w:vAlign w:val="center"/>
          </w:tcPr>
          <w:p w14:paraId="02E4AB08" w14:textId="7775D800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4CA8F72A" w14:textId="77777777" w:rsidTr="00407173">
        <w:trPr>
          <w:trHeight w:val="850"/>
        </w:trPr>
        <w:tc>
          <w:tcPr>
            <w:tcW w:w="1216" w:type="dxa"/>
            <w:shd w:val="clear" w:color="auto" w:fill="95B3D7" w:themeFill="accent1" w:themeFillTint="99"/>
            <w:vAlign w:val="center"/>
          </w:tcPr>
          <w:p w14:paraId="6A404FAF" w14:textId="091EF5C1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3236" w:type="dxa"/>
            <w:shd w:val="clear" w:color="auto" w:fill="95B3D7" w:themeFill="accent1" w:themeFillTint="99"/>
            <w:vAlign w:val="center"/>
          </w:tcPr>
          <w:p w14:paraId="403DCCDB" w14:textId="61E673D2" w:rsidR="00407173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1508" w:type="dxa"/>
            <w:gridSpan w:val="4"/>
            <w:shd w:val="clear" w:color="auto" w:fill="95B3D7" w:themeFill="accent1" w:themeFillTint="99"/>
            <w:vAlign w:val="center"/>
          </w:tcPr>
          <w:p w14:paraId="19E04AF9" w14:textId="69702385" w:rsidR="00407173" w:rsidRDefault="00407173" w:rsidP="00407173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Dersin ara, mazeret, final ve bütünleme sınavları, dersi veren öğretim elemanının belirlediği gün, saat ve yerde </w:t>
            </w:r>
            <w:r w:rsidR="00632677"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yapılacaktır</w:t>
            </w:r>
          </w:p>
        </w:tc>
      </w:tr>
    </w:tbl>
    <w:p w14:paraId="4213CA67" w14:textId="0E0F93C4" w:rsidR="00945EC4" w:rsidRPr="00945EC4" w:rsidRDefault="00945EC4" w:rsidP="00E1244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(sınav süresi </w:t>
      </w:r>
      <w:r w:rsidRPr="00407173">
        <w:rPr>
          <w:rFonts w:ascii="Times New Roman" w:eastAsia="Calibri" w:hAnsi="Times New Roman" w:cs="Times New Roman"/>
          <w:b/>
          <w:sz w:val="24"/>
          <w:szCs w:val="24"/>
        </w:rPr>
        <w:t>TBT-191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80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proofErr w:type="spell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EC4">
        <w:rPr>
          <w:rFonts w:ascii="Times New Roman" w:eastAsia="Calibri" w:hAnsi="Times New Roman" w:cs="Times New Roman"/>
          <w:sz w:val="24"/>
          <w:szCs w:val="24"/>
        </w:rPr>
        <w:t>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2183F757" w14:textId="4FA14C89" w:rsidR="00802BAA" w:rsidRPr="00A859C9" w:rsidRDefault="00802BAA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5EB48963" w14:textId="7A020CAA" w:rsidR="00FD2DA5" w:rsidRPr="00A859C9" w:rsidRDefault="00802BAA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F07916D" w14:textId="59B99214" w:rsidR="00FD2DA5" w:rsidRPr="00A859C9" w:rsidRDefault="00FD2DA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5408FC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5408FC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2542DD" w:rsidRPr="00A859C9">
        <w:rPr>
          <w:rFonts w:ascii="Times New Roman" w:hAnsi="Times New Roman" w:cs="Times New Roman"/>
          <w:b/>
          <w:sz w:val="24"/>
          <w:szCs w:val="24"/>
        </w:rPr>
        <w:t>Güz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5564AB49" w14:textId="56007F20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Seçmeli Dersler 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6554" w:type="dxa"/>
        <w:tblLook w:val="04A0" w:firstRow="1" w:lastRow="0" w:firstColumn="1" w:lastColumn="0" w:noHBand="0" w:noVBand="1"/>
      </w:tblPr>
      <w:tblGrid>
        <w:gridCol w:w="964"/>
        <w:gridCol w:w="2381"/>
        <w:gridCol w:w="3288"/>
        <w:gridCol w:w="2041"/>
        <w:gridCol w:w="1984"/>
        <w:gridCol w:w="1928"/>
        <w:gridCol w:w="1984"/>
        <w:gridCol w:w="1984"/>
      </w:tblGrid>
      <w:tr w:rsidR="00572694" w:rsidRPr="00BF2050" w14:paraId="1CEC33BC" w14:textId="5880BF68" w:rsidTr="003E4E0E">
        <w:tc>
          <w:tcPr>
            <w:tcW w:w="964" w:type="dxa"/>
            <w:shd w:val="clear" w:color="auto" w:fill="FFFF00"/>
            <w:vAlign w:val="center"/>
          </w:tcPr>
          <w:p w14:paraId="1CAF5ADA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381" w:type="dxa"/>
            <w:shd w:val="clear" w:color="auto" w:fill="FFFF00"/>
            <w:vAlign w:val="center"/>
          </w:tcPr>
          <w:p w14:paraId="0E3D2129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288" w:type="dxa"/>
            <w:shd w:val="clear" w:color="auto" w:fill="FFFF00"/>
            <w:vAlign w:val="center"/>
          </w:tcPr>
          <w:p w14:paraId="3EE1C285" w14:textId="3CE86540" w:rsidR="00572694" w:rsidRPr="00BF2050" w:rsidRDefault="00572694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2041" w:type="dxa"/>
            <w:shd w:val="clear" w:color="auto" w:fill="FFFF00"/>
            <w:vAlign w:val="center"/>
          </w:tcPr>
          <w:p w14:paraId="5A2DCBB4" w14:textId="58292E4A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GÜN/SAAT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29EC9FDE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MAZERET GÜN/SAAT</w:t>
            </w:r>
          </w:p>
        </w:tc>
        <w:tc>
          <w:tcPr>
            <w:tcW w:w="1928" w:type="dxa"/>
            <w:shd w:val="clear" w:color="auto" w:fill="FFFF00"/>
            <w:vAlign w:val="center"/>
          </w:tcPr>
          <w:p w14:paraId="75BDDB91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FİNAL SINAVI GÜN/SAAT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0F9D344D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BÜTÜNLEME SINAVI GÜN/SAAT</w:t>
            </w:r>
          </w:p>
        </w:tc>
        <w:tc>
          <w:tcPr>
            <w:tcW w:w="1984" w:type="dxa"/>
            <w:shd w:val="clear" w:color="auto" w:fill="FFFF00"/>
          </w:tcPr>
          <w:p w14:paraId="5E3BDB76" w14:textId="4AD26886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ARA, FİNAL VE BÜTÜNLEME SINAV YERİ</w:t>
            </w:r>
          </w:p>
        </w:tc>
      </w:tr>
      <w:tr w:rsidR="001F7AC1" w:rsidRPr="00BF2050" w14:paraId="3558A41E" w14:textId="395F202D" w:rsidTr="003E4E0E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2C896AE5" w14:textId="77777777" w:rsidR="001F7AC1" w:rsidRPr="00CD1D57" w:rsidRDefault="001F7AC1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OSD-101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2ED6A47D" w14:textId="1F8054E4" w:rsidR="001F7AC1" w:rsidRPr="00CD1D57" w:rsidRDefault="001F7AC1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1)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1E297E91" w14:textId="46067C9A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Üyesi Ruhan ALTUN ANAYURT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7B712C51" w14:textId="04CB271E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vMerge w:val="restart"/>
            <w:shd w:val="clear" w:color="auto" w:fill="92CDDC" w:themeFill="accent5" w:themeFillTint="99"/>
            <w:vAlign w:val="center"/>
          </w:tcPr>
          <w:p w14:paraId="23C5B8B9" w14:textId="77777777" w:rsidR="001F7AC1" w:rsidRPr="00CD1D57" w:rsidRDefault="001F7AC1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3FBE289F" w14:textId="735F2E5A" w:rsidR="001F7AC1" w:rsidRPr="00CD1D57" w:rsidRDefault="001F7AC1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Dersi veren öğretim elemanının belirlediği gün, saat ve yerde yapılacaktır.</w:t>
            </w: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7D2925B6" w14:textId="301A2F26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E98C209" w14:textId="1B1A634A" w:rsidR="001F7AC1" w:rsidRPr="00CD1D57" w:rsidRDefault="001F7AC1" w:rsidP="00341F9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11621DD1" w14:textId="497D8CE0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F7AC1" w:rsidRPr="00BF2050" w14:paraId="1A793219" w14:textId="7C1E88A1" w:rsidTr="003E4E0E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3C44D48D" w14:textId="77777777" w:rsidR="001F7AC1" w:rsidRPr="00CD1D57" w:rsidRDefault="001F7AC1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379AF03A" w14:textId="12EA1E23" w:rsidR="001F7AC1" w:rsidRPr="00CD1D57" w:rsidRDefault="001F7AC1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2)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6759F8A1" w14:textId="432F0AB5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Seçil AYANOĞLU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4DFEB417" w14:textId="625925EA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  <w:vAlign w:val="center"/>
          </w:tcPr>
          <w:p w14:paraId="3F4FBA16" w14:textId="77777777" w:rsidR="001F7AC1" w:rsidRPr="00CD1D57" w:rsidRDefault="001F7AC1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70A2AEC3" w14:textId="2AF2852A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C1767B3" w14:textId="1FEB654F" w:rsidR="001F7AC1" w:rsidRPr="00CD1D57" w:rsidRDefault="001F7AC1" w:rsidP="00341F9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3A6C810C" w14:textId="364622A4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72694" w:rsidRPr="00BF2050" w14:paraId="57DB1E36" w14:textId="6F9F8D3C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C25B711" w14:textId="0C22D583" w:rsidR="00572694" w:rsidRPr="00CD1D57" w:rsidRDefault="00572694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OSD-105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5DECEEE0" w14:textId="5CC0BED7" w:rsidR="00572694" w:rsidRPr="00CD1D57" w:rsidRDefault="00572694" w:rsidP="00CD1D57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Bağımlılık ve Bağımlılıkla Mücadele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6594F033" w14:textId="68E8EA59" w:rsidR="00572694" w:rsidRPr="00CD1D57" w:rsidRDefault="00572694" w:rsidP="005E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Songül KAMIŞLI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1DCFB2CA" w14:textId="32D3DAFF" w:rsidR="00572694" w:rsidRPr="00CD1D57" w:rsidRDefault="00572694" w:rsidP="004C31F1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 w:rsidR="004C31F1"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 w:rsidR="004C31F1"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440AB631" w14:textId="77777777" w:rsidR="00572694" w:rsidRPr="00CD1D57" w:rsidRDefault="00572694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69FC423A" w14:textId="460243BA" w:rsidR="00572694" w:rsidRPr="00CD1D57" w:rsidRDefault="00572694" w:rsidP="004C31F1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 w:rsidR="004C31F1"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 w:rsidR="004C31F1"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0D858F67" w14:textId="77191807" w:rsidR="00572694" w:rsidRDefault="00572694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 w:rsidR="004C31F1"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 w:rsidR="004C31F1"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56FA3BDE" w14:textId="7A05C892" w:rsidR="00572694" w:rsidRDefault="00572694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F7AC1" w:rsidRPr="00BF2050" w14:paraId="2B814D9B" w14:textId="58D7A444" w:rsidTr="003E4E0E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7AD48B7E" w14:textId="26E48181" w:rsidR="001F7AC1" w:rsidRPr="00CD1D57" w:rsidRDefault="001F7AC1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OSD-116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46F854EA" w14:textId="1C2D9045" w:rsidR="001F7AC1" w:rsidRPr="00CD1D57" w:rsidRDefault="001F7AC1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</w:t>
            </w:r>
            <w:proofErr w:type="gramStart"/>
            <w:r w:rsidRPr="00CD1D57">
              <w:rPr>
                <w:sz w:val="20"/>
                <w:szCs w:val="20"/>
              </w:rPr>
              <w:t>(</w:t>
            </w:r>
            <w:proofErr w:type="gramEnd"/>
            <w:r w:rsidRPr="00CD1D57">
              <w:rPr>
                <w:sz w:val="20"/>
                <w:szCs w:val="20"/>
              </w:rPr>
              <w:t xml:space="preserve">Grup 1 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6234F883" w14:textId="252EABC8" w:rsidR="001F7AC1" w:rsidRPr="00CD1D57" w:rsidRDefault="001F7AC1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İbrahim AKYOL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50B46A82" w14:textId="4DED81DC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</w:tcPr>
          <w:p w14:paraId="3466D39F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67D13ECB" w14:textId="2B9BC5D7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6162EF40" w14:textId="7B0A3742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63C59EC4" w14:textId="5D5F5768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F7AC1" w:rsidRPr="00BF2050" w14:paraId="7248F5ED" w14:textId="2F68ABC8" w:rsidTr="003E4E0E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</w:tcPr>
          <w:p w14:paraId="249CEC5D" w14:textId="624B214D" w:rsidR="001F7AC1" w:rsidRPr="00CD1D57" w:rsidRDefault="001F7AC1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332480FB" w14:textId="6627BF70" w:rsidR="001F7AC1" w:rsidRPr="00CD1D57" w:rsidRDefault="001F7AC1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(Grup 2)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1082199E" w14:textId="0A562A70" w:rsidR="001F7AC1" w:rsidRPr="00CD1D57" w:rsidRDefault="001F7AC1" w:rsidP="005E2DE4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Fatih GÜZEL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1A74E4D1" w14:textId="6849BEBC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</w:tcPr>
          <w:p w14:paraId="117AF248" w14:textId="130E56C6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34AD6B28" w14:textId="27EF0B06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7BF49D71" w14:textId="54C55232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D92E4AE" w14:textId="621284D5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8053FC" w:rsidRPr="00BF2050" w14:paraId="0029C367" w14:textId="675BDCEC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740F8B4B" w14:textId="7CDFBCE4" w:rsidR="008053FC" w:rsidRPr="00CD1D57" w:rsidRDefault="008053FC" w:rsidP="005E2DE4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OSD-119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135FA260" w14:textId="5DD4AA43" w:rsidR="008053FC" w:rsidRPr="00CD1D57" w:rsidRDefault="008053FC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Tıbbi ve Aromatik Bilgiler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0A92C945" w14:textId="462C104D" w:rsidR="008053FC" w:rsidRPr="00CD1D57" w:rsidRDefault="008053FC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Bilge TAŞKIN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56E50687" w14:textId="0048FE05" w:rsidR="008053FC" w:rsidRPr="00CD1D57" w:rsidRDefault="008053FC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2B385817" w14:textId="77CFFB89" w:rsidR="008053FC" w:rsidRPr="00CD1D57" w:rsidRDefault="008053FC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2B98252D" w14:textId="5F3BD667" w:rsidR="008053FC" w:rsidRPr="00CD1D57" w:rsidRDefault="008053FC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06D6F961" w14:textId="150DF0B9" w:rsidR="008053FC" w:rsidRPr="00CD1D57" w:rsidRDefault="008053FC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4A373149" w14:textId="7F792FD1" w:rsidR="008053FC" w:rsidRDefault="004C31F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4C31F1" w:rsidRPr="00BF2050" w14:paraId="143AA36B" w14:textId="426A9868" w:rsidTr="003E4E0E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D39ECA1" w14:textId="7BAE9B71" w:rsidR="004C31F1" w:rsidRPr="00CD1D57" w:rsidRDefault="004C31F1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OSD-121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1237CEC2" w14:textId="530B686A" w:rsidR="004C31F1" w:rsidRPr="00CD1D57" w:rsidRDefault="004C31F1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sz w:val="20"/>
                <w:szCs w:val="20"/>
              </w:rPr>
              <w:t>Her Yönüyle Tuz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297AECBA" w14:textId="5827C95E" w:rsidR="004C31F1" w:rsidRPr="00CD1D57" w:rsidRDefault="004C31F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Doç. Dr. </w:t>
            </w:r>
            <w:proofErr w:type="spellStart"/>
            <w:r w:rsidRPr="00CD1D57">
              <w:rPr>
                <w:rFonts w:cstheme="minorHAnsi"/>
                <w:sz w:val="20"/>
                <w:szCs w:val="20"/>
              </w:rPr>
              <w:t>Hüdayi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 ERCOŞKUN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0203AA6B" w14:textId="55D0E726" w:rsidR="004C31F1" w:rsidRPr="00CD1D57" w:rsidRDefault="004C31F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  <w:vAlign w:val="center"/>
          </w:tcPr>
          <w:p w14:paraId="61AD785A" w14:textId="6294932E" w:rsidR="004C31F1" w:rsidRPr="00CD1D57" w:rsidRDefault="004C31F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56EEF85A" w14:textId="463438CD" w:rsidR="004C31F1" w:rsidRPr="00CD1D57" w:rsidRDefault="004C31F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8BA7581" w14:textId="647B218B" w:rsidR="004C31F1" w:rsidRPr="00CD1D57" w:rsidRDefault="004C31F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E65B449" w14:textId="5B16D5AB" w:rsidR="004C31F1" w:rsidRDefault="004C31F1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1F7AC1" w:rsidRPr="00BF2050" w14:paraId="285412BF" w14:textId="6EC21A93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5C81C08" w14:textId="3D0ABC8A" w:rsidR="001F7AC1" w:rsidRPr="00CD1D57" w:rsidRDefault="001F7AC1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OSD-133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48E84808" w14:textId="5FEFD70B" w:rsidR="001F7AC1" w:rsidRPr="00CD1D57" w:rsidRDefault="001F7AC1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Akademik İngilizce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04BA937C" w14:textId="0F19A3D4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. Gör. Seda YILMAZ SAKA 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12202EAE" w14:textId="65AEC5E5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77AB7F88" w14:textId="296B4595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094878B3" w14:textId="7CEABFC6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C4B1AE8" w14:textId="54CC0A1C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2782733D" w14:textId="0CE3A969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1F7AC1" w:rsidRPr="00BF2050" w14:paraId="4000890A" w14:textId="528BAC1F" w:rsidTr="003E4E0E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3C5FE268" w14:textId="32ACC5B0" w:rsidR="001F7AC1" w:rsidRPr="00CD1D57" w:rsidRDefault="001F7AC1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OSD-135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457D9263" w14:textId="2928D1E5" w:rsidR="001F7AC1" w:rsidRPr="00CD1D57" w:rsidRDefault="001F7AC1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Kültürü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3BD0BDC0" w14:textId="1E0919AE" w:rsidR="001F7AC1" w:rsidRPr="00CD1D57" w:rsidRDefault="001F7AC1" w:rsidP="003D29AD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Elvan KARAKOÇ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7D65BB4D" w14:textId="49B8C540" w:rsidR="001F7AC1" w:rsidRPr="00CD1D57" w:rsidRDefault="001F7AC1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  <w:vAlign w:val="center"/>
          </w:tcPr>
          <w:p w14:paraId="42CF62EC" w14:textId="76E3F002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2912CB95" w14:textId="479FE430" w:rsidR="001F7AC1" w:rsidRPr="00CD1D57" w:rsidRDefault="001F7AC1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118D06B" w14:textId="43F2CCC3" w:rsidR="001F7AC1" w:rsidRPr="00CD1D57" w:rsidRDefault="001F7AC1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3570D9B" w14:textId="7559F562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Derslik 1</w:t>
            </w:r>
          </w:p>
        </w:tc>
      </w:tr>
      <w:tr w:rsidR="001F7AC1" w:rsidRPr="00BF2050" w14:paraId="5D42CD39" w14:textId="4DB1E62C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78781637" w14:textId="253EA759" w:rsidR="001F7AC1" w:rsidRPr="00CD1D57" w:rsidRDefault="001F7AC1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31F93524" w14:textId="6FA6D46D" w:rsidR="001F7AC1" w:rsidRPr="00CD1D57" w:rsidRDefault="001F7AC1" w:rsidP="00CD1D5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Evrenin Oluşumu ve Gezegenler 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407874FA" w14:textId="6E30444B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Prof. Dr. Çiğdem YÜKSEKTEPE ATAOL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682C7EEC" w14:textId="4CB8E443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0E0E175A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4DA29596" w14:textId="6C19B148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715176AD" w14:textId="30B31A48" w:rsidR="001F7AC1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CD81148" w14:textId="348D8E33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1F7AC1" w:rsidRPr="00BF2050" w14:paraId="7CD58280" w14:textId="481BD531" w:rsidTr="003E4E0E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DCCEA82" w14:textId="62041133" w:rsidR="001F7AC1" w:rsidRPr="00CD1D57" w:rsidRDefault="001F7AC1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OSD-150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394D854C" w14:textId="5114B196" w:rsidR="001F7AC1" w:rsidRPr="00CD1D57" w:rsidRDefault="001F7AC1" w:rsidP="00CD1D5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Temel İlk Yardım Bilgileri (Grup 1)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3A38B253" w14:textId="21ED9C17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Nilay ŞAHİN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6DFF890D" w14:textId="5DBD3D98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  <w:vAlign w:val="center"/>
          </w:tcPr>
          <w:p w14:paraId="7F39ACC2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62A58430" w14:textId="70108AB8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2CD0D11" w14:textId="31B68530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6ECE9110" w14:textId="619D4F0B" w:rsidR="001F7AC1" w:rsidRDefault="001F7AC1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</w:t>
            </w:r>
            <w:r w:rsidR="00E7765B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F7AC1" w:rsidRPr="00BF2050" w14:paraId="790B1BED" w14:textId="05A011F8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28345F64" w14:textId="6C635443" w:rsidR="001F7AC1" w:rsidRPr="00CD1D57" w:rsidRDefault="001F7AC1" w:rsidP="009708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OSD-150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7C3C39FE" w14:textId="39A4713F" w:rsidR="001F7AC1" w:rsidRPr="00CD1D57" w:rsidRDefault="001F7AC1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Temel İlk Yardım Bilgileri (Grup 2)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2D89CE18" w14:textId="74994EBB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Nilay ŞAHİN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1AB43C46" w14:textId="7F4B26B3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0F78FCD5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2F884215" w14:textId="0D17FE77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195BFD24" w14:textId="6FA89C78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8DE1402" w14:textId="4F632A70" w:rsidR="001F7AC1" w:rsidRDefault="001F7AC1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</w:t>
            </w:r>
            <w:r w:rsidR="00E7765B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F7AC1" w:rsidRPr="00BF2050" w14:paraId="4A922B64" w14:textId="2AB2846B" w:rsidTr="003E4E0E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92F40D8" w14:textId="06A9D961" w:rsidR="001F7AC1" w:rsidRPr="00CD1D57" w:rsidRDefault="001F7AC1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YDİ-117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04D79130" w14:textId="3D050B1F" w:rsidR="001F7AC1" w:rsidRPr="00CD1D57" w:rsidRDefault="001F7AC1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İngilizce Çeviri I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7C2BF602" w14:textId="05887689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Seda YILMAZ SAKA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5CE9956F" w14:textId="5F382A2D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  <w:vAlign w:val="center"/>
          </w:tcPr>
          <w:p w14:paraId="0816A99B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68755076" w14:textId="08B6FA56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779C9EB3" w14:textId="6EAE5DA0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1D8EC1BC" w14:textId="22A58F4B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1F7AC1" w:rsidRPr="00BF2050" w14:paraId="7241971B" w14:textId="08AAFA01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8BF88D1" w14:textId="3E538CE9" w:rsidR="001F7AC1" w:rsidRPr="00CD1D57" w:rsidRDefault="001F7AC1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GSA-104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16F0AE5E" w14:textId="2651AEB9" w:rsidR="001F7AC1" w:rsidRPr="00CD1D57" w:rsidRDefault="001F7AC1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Temel Sanat Becerileri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66947104" w14:textId="26A8AE26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Dr. </w:t>
            </w:r>
            <w:proofErr w:type="spellStart"/>
            <w:r w:rsidRPr="00CD1D57">
              <w:rPr>
                <w:sz w:val="20"/>
                <w:szCs w:val="20"/>
              </w:rPr>
              <w:t>Öğr</w:t>
            </w:r>
            <w:proofErr w:type="spellEnd"/>
            <w:r w:rsidRPr="00CD1D57">
              <w:rPr>
                <w:sz w:val="20"/>
                <w:szCs w:val="20"/>
              </w:rPr>
              <w:t>. Üyesi Emine KETENCİOĞLU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2A5E09F7" w14:textId="302DB176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sz w:val="20"/>
                <w:szCs w:val="20"/>
              </w:rPr>
              <w:t>15:00</w:t>
            </w:r>
            <w:proofErr w:type="gramEnd"/>
            <w:r w:rsidRPr="00CD1D57">
              <w:rPr>
                <w:sz w:val="20"/>
                <w:szCs w:val="20"/>
              </w:rPr>
              <w:t>-16:00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74B11CF2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49B07669" w14:textId="63FDC48C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11BB75C9" w14:textId="196A100B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2245AE64" w14:textId="085C22B4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135E98BB" w14:textId="55C1B6DE" w:rsidR="001457CC" w:rsidRPr="001457CC" w:rsidRDefault="00A859C9" w:rsidP="00A859C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2D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Sınavların yapılacağı sınav yeri seçmeli dersler için koordinatörlüğün web sayfasında (</w:t>
      </w:r>
      <w:hyperlink r:id="rId10" w:history="1">
        <w:r w:rsidRPr="00C52BF1">
          <w:rPr>
            <w:rStyle w:val="Kpr"/>
            <w:rFonts w:ascii="Times New Roman" w:hAnsi="Times New Roman" w:cs="Times New Roman"/>
            <w:sz w:val="24"/>
            <w:szCs w:val="24"/>
          </w:rPr>
          <w:t>https://ortakdersler.karatekin.edu.tr/default.aspx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sınavdan önce duyurulacaktır.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  <w:bookmarkStart w:id="0" w:name="_GoBack"/>
      <w:bookmarkEnd w:id="0"/>
    </w:p>
    <w:sectPr w:rsidR="001457CC" w:rsidRPr="001457CC" w:rsidSect="00166DF7">
      <w:pgSz w:w="16838" w:h="11906" w:orient="landscape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6A6D8" w14:textId="77777777" w:rsidR="000F58F8" w:rsidRDefault="000F58F8" w:rsidP="00294A5E">
      <w:pPr>
        <w:spacing w:after="0" w:line="240" w:lineRule="auto"/>
      </w:pPr>
      <w:r>
        <w:separator/>
      </w:r>
    </w:p>
  </w:endnote>
  <w:endnote w:type="continuationSeparator" w:id="0">
    <w:p w14:paraId="50619FE2" w14:textId="77777777" w:rsidR="000F58F8" w:rsidRDefault="000F58F8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0B283" w14:textId="77777777" w:rsidR="000F58F8" w:rsidRDefault="000F58F8" w:rsidP="00294A5E">
      <w:pPr>
        <w:spacing w:after="0" w:line="240" w:lineRule="auto"/>
      </w:pPr>
      <w:r>
        <w:separator/>
      </w:r>
    </w:p>
  </w:footnote>
  <w:footnote w:type="continuationSeparator" w:id="0">
    <w:p w14:paraId="19A12B8D" w14:textId="77777777" w:rsidR="000F58F8" w:rsidRDefault="000F58F8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380"/>
    <w:rsid w:val="00006F8B"/>
    <w:rsid w:val="0002190E"/>
    <w:rsid w:val="0002562C"/>
    <w:rsid w:val="000401D8"/>
    <w:rsid w:val="00052ACB"/>
    <w:rsid w:val="000615DB"/>
    <w:rsid w:val="00074B61"/>
    <w:rsid w:val="000B6290"/>
    <w:rsid w:val="000C6C3D"/>
    <w:rsid w:val="000E00A7"/>
    <w:rsid w:val="000E60A9"/>
    <w:rsid w:val="000F28FC"/>
    <w:rsid w:val="000F3A15"/>
    <w:rsid w:val="000F58F8"/>
    <w:rsid w:val="00100AAA"/>
    <w:rsid w:val="0011223E"/>
    <w:rsid w:val="001262D9"/>
    <w:rsid w:val="00144E92"/>
    <w:rsid w:val="001457CC"/>
    <w:rsid w:val="001529E3"/>
    <w:rsid w:val="001621B1"/>
    <w:rsid w:val="00166DF7"/>
    <w:rsid w:val="00184E0D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1F7AC1"/>
    <w:rsid w:val="00220F45"/>
    <w:rsid w:val="002234F7"/>
    <w:rsid w:val="00223802"/>
    <w:rsid w:val="002377A8"/>
    <w:rsid w:val="002506BB"/>
    <w:rsid w:val="002542DD"/>
    <w:rsid w:val="002562B8"/>
    <w:rsid w:val="002773DA"/>
    <w:rsid w:val="002835A0"/>
    <w:rsid w:val="00293CD6"/>
    <w:rsid w:val="00294A5E"/>
    <w:rsid w:val="002A0559"/>
    <w:rsid w:val="002B2CC2"/>
    <w:rsid w:val="002C12D3"/>
    <w:rsid w:val="002D32F1"/>
    <w:rsid w:val="002E4577"/>
    <w:rsid w:val="002F1730"/>
    <w:rsid w:val="002F32F5"/>
    <w:rsid w:val="003100EB"/>
    <w:rsid w:val="0031354D"/>
    <w:rsid w:val="00313FE6"/>
    <w:rsid w:val="00323082"/>
    <w:rsid w:val="00341F9D"/>
    <w:rsid w:val="00356CCF"/>
    <w:rsid w:val="00364530"/>
    <w:rsid w:val="00377D46"/>
    <w:rsid w:val="00380F2F"/>
    <w:rsid w:val="00387CF6"/>
    <w:rsid w:val="003958B2"/>
    <w:rsid w:val="003A324F"/>
    <w:rsid w:val="003B653F"/>
    <w:rsid w:val="003C383B"/>
    <w:rsid w:val="003D08DA"/>
    <w:rsid w:val="003D29AD"/>
    <w:rsid w:val="003E4E0E"/>
    <w:rsid w:val="003F0341"/>
    <w:rsid w:val="003F3013"/>
    <w:rsid w:val="003F4196"/>
    <w:rsid w:val="00407173"/>
    <w:rsid w:val="004236B8"/>
    <w:rsid w:val="00424652"/>
    <w:rsid w:val="00481F75"/>
    <w:rsid w:val="004C31F1"/>
    <w:rsid w:val="004C34BF"/>
    <w:rsid w:val="004C3EB9"/>
    <w:rsid w:val="004D3288"/>
    <w:rsid w:val="004E7663"/>
    <w:rsid w:val="004F0F08"/>
    <w:rsid w:val="004F75D5"/>
    <w:rsid w:val="00507969"/>
    <w:rsid w:val="005408FC"/>
    <w:rsid w:val="00561F2E"/>
    <w:rsid w:val="00572694"/>
    <w:rsid w:val="00572BC2"/>
    <w:rsid w:val="005923AC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A28DD"/>
    <w:rsid w:val="006B7845"/>
    <w:rsid w:val="006C0913"/>
    <w:rsid w:val="006E44F8"/>
    <w:rsid w:val="0070445F"/>
    <w:rsid w:val="007046FF"/>
    <w:rsid w:val="00705018"/>
    <w:rsid w:val="00744FA8"/>
    <w:rsid w:val="00745CEF"/>
    <w:rsid w:val="007758A9"/>
    <w:rsid w:val="0078133C"/>
    <w:rsid w:val="00795D59"/>
    <w:rsid w:val="007B072C"/>
    <w:rsid w:val="007C61A1"/>
    <w:rsid w:val="007D4F0B"/>
    <w:rsid w:val="00802BAA"/>
    <w:rsid w:val="00803CB4"/>
    <w:rsid w:val="008053FC"/>
    <w:rsid w:val="008272DA"/>
    <w:rsid w:val="00855533"/>
    <w:rsid w:val="008601BE"/>
    <w:rsid w:val="00861D1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05D39"/>
    <w:rsid w:val="00920940"/>
    <w:rsid w:val="00920F42"/>
    <w:rsid w:val="0094121E"/>
    <w:rsid w:val="00945EC4"/>
    <w:rsid w:val="00946F10"/>
    <w:rsid w:val="00963DA0"/>
    <w:rsid w:val="009708BF"/>
    <w:rsid w:val="009779EA"/>
    <w:rsid w:val="009B7C71"/>
    <w:rsid w:val="009E2F7E"/>
    <w:rsid w:val="009E7196"/>
    <w:rsid w:val="00A02BDD"/>
    <w:rsid w:val="00A05803"/>
    <w:rsid w:val="00A22CE7"/>
    <w:rsid w:val="00A26E2E"/>
    <w:rsid w:val="00A51C17"/>
    <w:rsid w:val="00A6450B"/>
    <w:rsid w:val="00A65B4B"/>
    <w:rsid w:val="00A7785E"/>
    <w:rsid w:val="00A846CF"/>
    <w:rsid w:val="00A859C9"/>
    <w:rsid w:val="00AB2D49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2692C"/>
    <w:rsid w:val="00B27A31"/>
    <w:rsid w:val="00B37468"/>
    <w:rsid w:val="00B61554"/>
    <w:rsid w:val="00B81532"/>
    <w:rsid w:val="00B81BD7"/>
    <w:rsid w:val="00BA337A"/>
    <w:rsid w:val="00BA5D31"/>
    <w:rsid w:val="00BA71BC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C3885"/>
    <w:rsid w:val="00CC4A99"/>
    <w:rsid w:val="00CD1D57"/>
    <w:rsid w:val="00D04DF8"/>
    <w:rsid w:val="00D1217B"/>
    <w:rsid w:val="00D31B03"/>
    <w:rsid w:val="00D40C68"/>
    <w:rsid w:val="00D528AA"/>
    <w:rsid w:val="00D80DA0"/>
    <w:rsid w:val="00D8166B"/>
    <w:rsid w:val="00D85897"/>
    <w:rsid w:val="00D90CB8"/>
    <w:rsid w:val="00DA2F57"/>
    <w:rsid w:val="00DA6C18"/>
    <w:rsid w:val="00DC46FC"/>
    <w:rsid w:val="00DD0B09"/>
    <w:rsid w:val="00DE4364"/>
    <w:rsid w:val="00DF1553"/>
    <w:rsid w:val="00DF5CDE"/>
    <w:rsid w:val="00DF76C3"/>
    <w:rsid w:val="00E12448"/>
    <w:rsid w:val="00E14015"/>
    <w:rsid w:val="00E52C77"/>
    <w:rsid w:val="00E616ED"/>
    <w:rsid w:val="00E67FF7"/>
    <w:rsid w:val="00E7765B"/>
    <w:rsid w:val="00E915FE"/>
    <w:rsid w:val="00E9332D"/>
    <w:rsid w:val="00EC007A"/>
    <w:rsid w:val="00EC61F1"/>
    <w:rsid w:val="00EE130E"/>
    <w:rsid w:val="00EE501A"/>
    <w:rsid w:val="00F1505D"/>
    <w:rsid w:val="00F31FED"/>
    <w:rsid w:val="00F73A88"/>
    <w:rsid w:val="00F83E64"/>
    <w:rsid w:val="00F92478"/>
    <w:rsid w:val="00FA0F3D"/>
    <w:rsid w:val="00FB17FB"/>
    <w:rsid w:val="00FC1EF5"/>
    <w:rsid w:val="00FD2DA5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takdersler.karatekin.edu.tr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B5E3-10EC-493D-9850-E7981D99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25</cp:revision>
  <cp:lastPrinted>2021-12-20T11:12:00Z</cp:lastPrinted>
  <dcterms:created xsi:type="dcterms:W3CDTF">2023-10-30T12:49:00Z</dcterms:created>
  <dcterms:modified xsi:type="dcterms:W3CDTF">2024-10-16T12:51:00Z</dcterms:modified>
</cp:coreProperties>
</file>